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page" w:horzAnchor="margin" w:tblpY="15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3680"/>
      </w:tblGrid>
      <w:tr w:rsidR="00701265" w14:paraId="3D23ED06" w14:textId="77777777" w:rsidTr="00701265">
        <w:trPr>
          <w:trHeight w:val="630"/>
        </w:trPr>
        <w:tc>
          <w:tcPr>
            <w:tcW w:w="5486" w:type="dxa"/>
          </w:tcPr>
          <w:p w14:paraId="3D23ED03" w14:textId="2FB9F6EA" w:rsidR="00701265" w:rsidRDefault="00A827DD" w:rsidP="00701265">
            <w:pPr>
              <w:jc w:val="both"/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応募</w:t>
            </w:r>
            <w:r w:rsidR="00701265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職種</w:t>
            </w:r>
            <w:r w:rsidR="00BA035A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（いずれかに〇をつけてください）</w:t>
            </w:r>
          </w:p>
          <w:p w14:paraId="3D23ED04" w14:textId="69BB7B2D" w:rsidR="00BA035A" w:rsidRPr="00D62E22" w:rsidRDefault="00BA035A" w:rsidP="00BA035A">
            <w:pPr>
              <w:jc w:val="center"/>
              <w:rPr>
                <w:rFonts w:asciiTheme="majorEastAsia" w:eastAsiaTheme="majorEastAsia" w:hAnsiTheme="majorEastAsia" w:hint="eastAsia"/>
                <w:sz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乗務員 ・ </w:t>
            </w:r>
            <w:r w:rsidR="00CF3471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車両</w:t>
            </w:r>
            <w:r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 ・ 施設 ・ 電気</w:t>
            </w:r>
            <w:r w:rsidR="00000702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 ・ 営業</w:t>
            </w:r>
          </w:p>
        </w:tc>
        <w:tc>
          <w:tcPr>
            <w:tcW w:w="3782" w:type="dxa"/>
          </w:tcPr>
          <w:p w14:paraId="4EB6223C" w14:textId="77777777" w:rsidR="00701265" w:rsidRDefault="00701265" w:rsidP="00701265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r w:rsidRPr="00367398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氏名</w:t>
            </w:r>
          </w:p>
          <w:p w14:paraId="3D23ED05" w14:textId="3C4C4232" w:rsidR="00C819DF" w:rsidRPr="00C819DF" w:rsidRDefault="00C819DF" w:rsidP="00701265">
            <w:pPr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 </w:t>
            </w:r>
          </w:p>
        </w:tc>
      </w:tr>
      <w:tr w:rsidR="00701265" w14:paraId="3D23ED08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9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23ED07" w14:textId="3F061497" w:rsidR="004967BF" w:rsidRDefault="00701265" w:rsidP="00FD3D74">
            <w:pPr>
              <w:ind w:left="507" w:hangingChars="200" w:hanging="507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D23ED32" wp14:editId="49476265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264795</wp:posOffset>
                      </wp:positionV>
                      <wp:extent cx="2019300" cy="2762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3ED3B" w14:textId="77777777" w:rsidR="00701265" w:rsidRDefault="00701265" w:rsidP="00701265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下記の枠で足りない場合は別紙可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3ED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98.25pt;margin-top:20.85pt;width:159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" fillcolor="white [3201]" stroked="f" strokeweight=".5pt">
                      <v:textbox>
                        <w:txbxContent>
                          <w:p w14:paraId="3D23ED3B" w14:textId="77777777" w:rsidR="00701265" w:rsidRDefault="00701265" w:rsidP="0070126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下記の枠で足りない場合は別紙可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１　あなたが当社を志望する理由をお書きください。</w:t>
            </w:r>
          </w:p>
        </w:tc>
      </w:tr>
      <w:tr w:rsidR="00701265" w14:paraId="3D23ED0A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09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0C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0B" w14:textId="77777777" w:rsidR="00701265" w:rsidRDefault="00701265" w:rsidP="00701265">
            <w:pPr>
              <w:rPr>
                <w:lang w:eastAsia="ja-JP"/>
              </w:rPr>
            </w:pPr>
          </w:p>
        </w:tc>
      </w:tr>
      <w:tr w:rsidR="00701265" w14:paraId="3D23ED0E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0D" w14:textId="77777777" w:rsidR="00701265" w:rsidRDefault="00701265" w:rsidP="00701265">
            <w:pPr>
              <w:rPr>
                <w:rFonts w:eastAsiaTheme="minorEastAsia"/>
                <w:lang w:eastAsia="ja-JP"/>
              </w:rPr>
            </w:pPr>
          </w:p>
        </w:tc>
      </w:tr>
      <w:tr w:rsidR="00701265" w14:paraId="3D23ED10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0F" w14:textId="77777777" w:rsidR="00701265" w:rsidRDefault="00701265" w:rsidP="00701265">
            <w:pPr>
              <w:rPr>
                <w:rFonts w:eastAsiaTheme="minorEastAsia"/>
                <w:lang w:eastAsia="ja-JP"/>
              </w:rPr>
            </w:pPr>
          </w:p>
        </w:tc>
      </w:tr>
      <w:tr w:rsidR="00701265" w14:paraId="3D23ED12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11" w14:textId="77777777" w:rsidR="00701265" w:rsidRDefault="00701265" w:rsidP="00701265">
            <w:pPr>
              <w:rPr>
                <w:rFonts w:eastAsiaTheme="minorEastAsia"/>
                <w:lang w:eastAsia="ja-JP"/>
              </w:rPr>
            </w:pPr>
          </w:p>
        </w:tc>
      </w:tr>
      <w:tr w:rsidR="00701265" w14:paraId="3D23ED14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13" w14:textId="77777777" w:rsidR="00701265" w:rsidRDefault="00701265" w:rsidP="00701265">
            <w:pPr>
              <w:rPr>
                <w:rFonts w:eastAsiaTheme="minorEastAsia"/>
                <w:lang w:eastAsia="ja-JP"/>
              </w:rPr>
            </w:pPr>
          </w:p>
        </w:tc>
      </w:tr>
      <w:tr w:rsidR="00701265" w14:paraId="3D23ED16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15" w14:textId="77777777" w:rsidR="00701265" w:rsidRDefault="00701265" w:rsidP="00701265">
            <w:pPr>
              <w:rPr>
                <w:rFonts w:eastAsiaTheme="minorEastAsia"/>
                <w:lang w:eastAsia="ja-JP"/>
              </w:rPr>
            </w:pPr>
          </w:p>
        </w:tc>
      </w:tr>
      <w:tr w:rsidR="00701265" w14:paraId="3D23ED18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17" w14:textId="77777777" w:rsidR="00701265" w:rsidRDefault="00701265" w:rsidP="00701265">
            <w:pPr>
              <w:rPr>
                <w:rFonts w:eastAsiaTheme="minorEastAsia"/>
                <w:lang w:eastAsia="ja-JP"/>
              </w:rPr>
            </w:pPr>
          </w:p>
        </w:tc>
      </w:tr>
      <w:tr w:rsidR="00701265" w14:paraId="3D23ED1A" w14:textId="77777777" w:rsidTr="00AE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3ED19" w14:textId="6F8D57BC" w:rsidR="00701265" w:rsidRDefault="00701265" w:rsidP="00701265">
            <w:pPr>
              <w:rPr>
                <w:rFonts w:eastAsiaTheme="minorEastAsia"/>
                <w:lang w:eastAsia="ja-JP"/>
              </w:rPr>
            </w:pPr>
          </w:p>
        </w:tc>
      </w:tr>
      <w:tr w:rsidR="00701265" w14:paraId="3D23ED1C" w14:textId="77777777" w:rsidTr="00AE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9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23ED1B" w14:textId="2B3549C0" w:rsidR="00701265" w:rsidRDefault="00701265" w:rsidP="00701265">
            <w:pPr>
              <w:ind w:left="254" w:hangingChars="100" w:hanging="254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２　あなたが当社に採用された場合、あなたは当社にどのような貢献ができると思いますか。</w:t>
            </w:r>
          </w:p>
        </w:tc>
      </w:tr>
      <w:tr w:rsidR="00701265" w14:paraId="3D23ED1E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1D" w14:textId="365B1348" w:rsidR="00701265" w:rsidRDefault="00FD3D74" w:rsidP="00701265">
            <w:pPr>
              <w:jc w:val="both"/>
              <w:rPr>
                <w:rFonts w:eastAsiaTheme="minorEastAsia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23ED34" wp14:editId="63C0BED3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-290830</wp:posOffset>
                      </wp:positionV>
                      <wp:extent cx="2085975" cy="2762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23ED3C" w14:textId="77777777" w:rsidR="00701265" w:rsidRDefault="00701265" w:rsidP="00701265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下記の枠で足りない場合は別紙可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3ED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97.3pt;margin-top:-22.9pt;width:164.2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" fillcolor="window" stroked="f" strokeweight=".5pt">
                      <v:textbox>
                        <w:txbxContent>
                          <w:p w14:paraId="3D23ED3C" w14:textId="77777777" w:rsidR="00701265" w:rsidRDefault="00701265" w:rsidP="0070126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下記の枠で足りない場合は別紙可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1265" w14:paraId="3D23ED20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1F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22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21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24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23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26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25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28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27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2A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29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2C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2B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2E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23ED2D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701265" w14:paraId="3D23ED30" w14:textId="77777777" w:rsidTr="0070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26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3ED2F" w14:textId="77777777" w:rsidR="00701265" w:rsidRDefault="00701265" w:rsidP="00701265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</w:tbl>
    <w:p w14:paraId="3D23ED31" w14:textId="553A44A6" w:rsidR="00811040" w:rsidRPr="00811040" w:rsidRDefault="00A65E70" w:rsidP="00367398">
      <w:pPr>
        <w:widowControl w:val="0"/>
        <w:tabs>
          <w:tab w:val="left" w:pos="8931"/>
        </w:tabs>
        <w:autoSpaceDE w:val="0"/>
        <w:autoSpaceDN w:val="0"/>
        <w:adjustRightInd w:val="0"/>
        <w:spacing w:before="14" w:after="0"/>
        <w:ind w:right="139"/>
        <w:rPr>
          <w:rFonts w:ascii="ＭＳ ゴシック" w:eastAsia="ＭＳ ゴシック" w:hAnsi="Times New Roman" w:cs="ＭＳ ゴシック"/>
          <w:szCs w:val="24"/>
          <w:lang w:eastAsia="ja-JP"/>
        </w:rPr>
      </w:pPr>
      <w:r>
        <w:rPr>
          <w:rFonts w:ascii="ＭＳ ゴシック" w:eastAsia="ＭＳ ゴシック" w:hAnsi="Times New Roman" w:cs="ＭＳ ゴシック" w:hint="eastAsia"/>
          <w:szCs w:val="24"/>
          <w:lang w:eastAsia="ja-JP"/>
        </w:rPr>
        <w:t>自己ＰＲ用紙</w:t>
      </w:r>
      <w:r w:rsidR="00701265">
        <w:rPr>
          <w:rFonts w:ascii="ＭＳ ゴシック" w:eastAsia="ＭＳ ゴシック" w:hAnsi="Times New Roman" w:cs="ＭＳ ゴシック" w:hint="eastAsia"/>
          <w:szCs w:val="24"/>
          <w:lang w:eastAsia="ja-JP"/>
        </w:rPr>
        <w:t>（</w:t>
      </w:r>
      <w:r w:rsidR="00000702">
        <w:rPr>
          <w:rFonts w:ascii="ＭＳ ゴシック" w:eastAsia="ＭＳ ゴシック" w:hAnsi="Times New Roman" w:cs="ＭＳ ゴシック" w:hint="eastAsia"/>
          <w:szCs w:val="24"/>
          <w:lang w:eastAsia="ja-JP"/>
        </w:rPr>
        <w:t>社会人</w:t>
      </w:r>
      <w:r w:rsidR="00701265">
        <w:rPr>
          <w:rFonts w:ascii="ＭＳ ゴシック" w:eastAsia="ＭＳ ゴシック" w:hAnsi="Times New Roman" w:cs="ＭＳ ゴシック" w:hint="eastAsia"/>
          <w:szCs w:val="24"/>
          <w:lang w:eastAsia="ja-JP"/>
        </w:rPr>
        <w:t>採用）</w:t>
      </w:r>
      <w:r w:rsidR="000A4481">
        <w:rPr>
          <w:rFonts w:ascii="ＭＳ ゴシック" w:eastAsia="ＭＳ ゴシック" w:hAnsi="Times New Roman" w:cs="ＭＳ ゴシック" w:hint="eastAsia"/>
          <w:szCs w:val="24"/>
          <w:lang w:eastAsia="ja-JP"/>
        </w:rPr>
        <w:t xml:space="preserve">　　　　</w:t>
      </w:r>
      <w:r w:rsidR="00367398">
        <w:rPr>
          <w:rFonts w:ascii="ＭＳ ゴシック" w:eastAsia="ＭＳ ゴシック" w:hAnsi="Times New Roman" w:cs="ＭＳ ゴシック" w:hint="eastAsia"/>
          <w:szCs w:val="24"/>
          <w:lang w:eastAsia="ja-JP"/>
        </w:rPr>
        <w:t xml:space="preserve">　</w:t>
      </w:r>
      <w:r w:rsidR="006C4B0D">
        <w:rPr>
          <w:rFonts w:ascii="ＭＳ ゴシック" w:eastAsia="ＭＳ ゴシック" w:hAnsi="Times New Roman" w:cs="ＭＳ ゴシック" w:hint="eastAsia"/>
          <w:szCs w:val="24"/>
          <w:lang w:eastAsia="ja-JP"/>
        </w:rPr>
        <w:t xml:space="preserve">　　　</w:t>
      </w:r>
      <w:r w:rsidR="00367398">
        <w:rPr>
          <w:rFonts w:ascii="ＭＳ ゴシック" w:eastAsia="ＭＳ ゴシック" w:hAnsi="Times New Roman" w:cs="ＭＳ ゴシック" w:hint="eastAsia"/>
          <w:szCs w:val="24"/>
          <w:lang w:eastAsia="ja-JP"/>
        </w:rPr>
        <w:t xml:space="preserve">　</w:t>
      </w:r>
      <w:r w:rsidR="00BD0952" w:rsidRPr="00A65E70">
        <w:rPr>
          <w:rFonts w:ascii="ＭＳ ゴシック" w:eastAsia="ＭＳ ゴシック" w:hAnsi="Times New Roman" w:cs="ＭＳ ゴシック" w:hint="eastAsia"/>
          <w:sz w:val="22"/>
          <w:szCs w:val="24"/>
          <w:lang w:eastAsia="ja-JP"/>
        </w:rPr>
        <w:t>えちごトキめき鉄道株式会社</w:t>
      </w:r>
    </w:p>
    <w:sectPr w:rsidR="00811040" w:rsidRPr="00811040" w:rsidSect="00B57713">
      <w:headerReference w:type="default" r:id="rId6"/>
      <w:pgSz w:w="11906" w:h="16838" w:code="9"/>
      <w:pgMar w:top="851" w:right="1418" w:bottom="295" w:left="1418" w:header="454" w:footer="992" w:gutter="0"/>
      <w:cols w:space="425"/>
      <w:docGrid w:type="linesAndChars" w:linePitch="33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70A0" w14:textId="77777777" w:rsidR="00F64F2D" w:rsidRDefault="00F64F2D" w:rsidP="000B0FA9">
      <w:pPr>
        <w:spacing w:after="0" w:line="240" w:lineRule="auto"/>
      </w:pPr>
      <w:r>
        <w:separator/>
      </w:r>
    </w:p>
  </w:endnote>
  <w:endnote w:type="continuationSeparator" w:id="0">
    <w:p w14:paraId="76647F06" w14:textId="77777777" w:rsidR="00F64F2D" w:rsidRDefault="00F64F2D" w:rsidP="000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BDB5" w14:textId="77777777" w:rsidR="00F64F2D" w:rsidRDefault="00F64F2D" w:rsidP="000B0FA9">
      <w:pPr>
        <w:spacing w:after="0" w:line="240" w:lineRule="auto"/>
      </w:pPr>
      <w:r>
        <w:separator/>
      </w:r>
    </w:p>
  </w:footnote>
  <w:footnote w:type="continuationSeparator" w:id="0">
    <w:p w14:paraId="7A4D2C5D" w14:textId="77777777" w:rsidR="00F64F2D" w:rsidRDefault="00F64F2D" w:rsidP="000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ED3A" w14:textId="77777777" w:rsidR="002471AA" w:rsidRDefault="002471AA" w:rsidP="002471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9"/>
    <w:rsid w:val="00000702"/>
    <w:rsid w:val="00070E28"/>
    <w:rsid w:val="000A4481"/>
    <w:rsid w:val="000A5217"/>
    <w:rsid w:val="000B0FA9"/>
    <w:rsid w:val="0011721E"/>
    <w:rsid w:val="001A3EBB"/>
    <w:rsid w:val="001C5275"/>
    <w:rsid w:val="001D3229"/>
    <w:rsid w:val="0020351A"/>
    <w:rsid w:val="002471AA"/>
    <w:rsid w:val="002E1C16"/>
    <w:rsid w:val="00310794"/>
    <w:rsid w:val="003411F4"/>
    <w:rsid w:val="00367398"/>
    <w:rsid w:val="0040299D"/>
    <w:rsid w:val="004967BF"/>
    <w:rsid w:val="005554E7"/>
    <w:rsid w:val="0057702F"/>
    <w:rsid w:val="0059402A"/>
    <w:rsid w:val="00597B5C"/>
    <w:rsid w:val="006231D5"/>
    <w:rsid w:val="006A1658"/>
    <w:rsid w:val="006C45C3"/>
    <w:rsid w:val="006C4B0D"/>
    <w:rsid w:val="006E5428"/>
    <w:rsid w:val="00701265"/>
    <w:rsid w:val="00724304"/>
    <w:rsid w:val="007E0EA0"/>
    <w:rsid w:val="00811040"/>
    <w:rsid w:val="00862461"/>
    <w:rsid w:val="008A66A3"/>
    <w:rsid w:val="008E3C5F"/>
    <w:rsid w:val="008F62D2"/>
    <w:rsid w:val="00944AFC"/>
    <w:rsid w:val="00956135"/>
    <w:rsid w:val="009B61C1"/>
    <w:rsid w:val="009C4A24"/>
    <w:rsid w:val="009C60C0"/>
    <w:rsid w:val="00A6266C"/>
    <w:rsid w:val="00A65E70"/>
    <w:rsid w:val="00A827DD"/>
    <w:rsid w:val="00AE599D"/>
    <w:rsid w:val="00B57713"/>
    <w:rsid w:val="00B743F2"/>
    <w:rsid w:val="00BA035A"/>
    <w:rsid w:val="00BA41C0"/>
    <w:rsid w:val="00BA64CE"/>
    <w:rsid w:val="00BC2FD3"/>
    <w:rsid w:val="00BC6933"/>
    <w:rsid w:val="00BD0952"/>
    <w:rsid w:val="00BE0A6E"/>
    <w:rsid w:val="00C01802"/>
    <w:rsid w:val="00C12A36"/>
    <w:rsid w:val="00C258F0"/>
    <w:rsid w:val="00C819DF"/>
    <w:rsid w:val="00CF3471"/>
    <w:rsid w:val="00D26DE0"/>
    <w:rsid w:val="00D36C64"/>
    <w:rsid w:val="00D62E22"/>
    <w:rsid w:val="00DD1B27"/>
    <w:rsid w:val="00DD4F44"/>
    <w:rsid w:val="00DE1110"/>
    <w:rsid w:val="00E20D61"/>
    <w:rsid w:val="00E36676"/>
    <w:rsid w:val="00EF79A9"/>
    <w:rsid w:val="00F539A4"/>
    <w:rsid w:val="00F64F2D"/>
    <w:rsid w:val="00FB2A92"/>
    <w:rsid w:val="00FC31D5"/>
    <w:rsid w:val="00FD3D74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ED03"/>
  <w15:docId w15:val="{22F15BDF-9C68-4F54-ACA0-D08EC10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FA9"/>
    <w:pPr>
      <w:spacing w:after="200" w:line="276" w:lineRule="auto"/>
    </w:pPr>
    <w:rPr>
      <w:rFonts w:ascii="Calibri" w:hAnsi="Calibri" w:cs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A9"/>
    <w:rPr>
      <w:rFonts w:ascii="Calibri" w:hAnsi="Calibri" w:cs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0B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A9"/>
    <w:rPr>
      <w:rFonts w:ascii="Calibri" w:hAnsi="Calibri" w:cs="Times New Roman"/>
      <w:kern w:val="0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0F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FA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8110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N10004</dc:creator>
  <cp:lastModifiedBy>德永 太郎</cp:lastModifiedBy>
  <cp:revision>11</cp:revision>
  <cp:lastPrinted>2017-09-26T06:37:00Z</cp:lastPrinted>
  <dcterms:created xsi:type="dcterms:W3CDTF">2023-03-10T01:27:00Z</dcterms:created>
  <dcterms:modified xsi:type="dcterms:W3CDTF">2024-09-20T02:35:00Z</dcterms:modified>
</cp:coreProperties>
</file>