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42" w:rightFromText="142" w:vertAnchor="page" w:horzAnchor="margin" w:tblpX="-449" w:tblpY="1261"/>
        <w:tblW w:w="99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2"/>
        <w:gridCol w:w="1882"/>
        <w:gridCol w:w="1883"/>
        <w:gridCol w:w="4277"/>
      </w:tblGrid>
      <w:tr w:rsidR="00D94FC6" w14:paraId="49A0BD9D" w14:textId="77777777" w:rsidTr="00EA0443">
        <w:trPr>
          <w:trHeight w:val="454"/>
        </w:trPr>
        <w:tc>
          <w:tcPr>
            <w:tcW w:w="5647" w:type="dxa"/>
            <w:gridSpan w:val="3"/>
            <w:tcBorders>
              <w:bottom w:val="dashed" w:sz="6" w:space="0" w:color="auto"/>
            </w:tcBorders>
          </w:tcPr>
          <w:p w14:paraId="5CC7E229" w14:textId="32596027" w:rsidR="00D94FC6" w:rsidRDefault="00D94FC6" w:rsidP="00EA0443">
            <w:pPr>
              <w:spacing w:after="120" w:line="240" w:lineRule="auto"/>
              <w:jc w:val="both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希望職種の希望順に番号をご記入下さい</w:t>
            </w:r>
          </w:p>
          <w:p w14:paraId="7B3C1535" w14:textId="58B766BB" w:rsidR="00D94FC6" w:rsidRPr="00D62E22" w:rsidRDefault="00D94FC6" w:rsidP="00EA0443">
            <w:pPr>
              <w:spacing w:afterLines="50" w:after="165" w:line="180" w:lineRule="exact"/>
              <w:jc w:val="both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4A95">
              <w:rPr>
                <w:rFonts w:asciiTheme="majorEastAsia" w:eastAsiaTheme="majorEastAsia" w:hAnsiTheme="majorEastAsia" w:hint="eastAsia"/>
                <w:sz w:val="16"/>
                <w:szCs w:val="16"/>
                <w:lang w:eastAsia="ja-JP"/>
              </w:rPr>
              <w:t>※</w:t>
            </w:r>
            <w:r w:rsidR="00595763">
              <w:rPr>
                <w:rFonts w:asciiTheme="majorEastAsia" w:eastAsiaTheme="majorEastAsia" w:hAnsiTheme="majorEastAsia" w:hint="eastAsia"/>
                <w:sz w:val="16"/>
                <w:szCs w:val="16"/>
                <w:lang w:eastAsia="ja-JP"/>
              </w:rPr>
              <w:t>適性等によりご希望に添えかねる場合もございます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  <w:lang w:eastAsia="ja-JP"/>
              </w:rPr>
              <w:t>。</w:t>
            </w:r>
          </w:p>
        </w:tc>
        <w:tc>
          <w:tcPr>
            <w:tcW w:w="4277" w:type="dxa"/>
            <w:tcBorders>
              <w:bottom w:val="single" w:sz="4" w:space="0" w:color="auto"/>
            </w:tcBorders>
          </w:tcPr>
          <w:p w14:paraId="579D53B2" w14:textId="16B68EED" w:rsidR="00D94FC6" w:rsidRPr="00595763" w:rsidRDefault="00D94FC6" w:rsidP="00EA0443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367398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氏名</w:t>
            </w:r>
          </w:p>
        </w:tc>
      </w:tr>
      <w:tr w:rsidR="00A44743" w:rsidRPr="00595763" w14:paraId="37EF2B21" w14:textId="77777777" w:rsidTr="00A44743">
        <w:trPr>
          <w:trHeight w:hRule="exact" w:val="488"/>
        </w:trPr>
        <w:tc>
          <w:tcPr>
            <w:tcW w:w="1882" w:type="dxa"/>
            <w:tcBorders>
              <w:top w:val="dashed" w:sz="6" w:space="0" w:color="auto"/>
              <w:right w:val="dashed" w:sz="6" w:space="0" w:color="auto"/>
            </w:tcBorders>
          </w:tcPr>
          <w:p w14:paraId="369703BB" w14:textId="0458F243" w:rsidR="00A44743" w:rsidRPr="00B61EED" w:rsidRDefault="001175A3" w:rsidP="00EA0443">
            <w:pPr>
              <w:spacing w:after="120" w:line="240" w:lineRule="auto"/>
              <w:rPr>
                <w:rFonts w:asciiTheme="majorEastAsia" w:eastAsiaTheme="majorEastAsia" w:hAnsiTheme="majorEastAsia"/>
                <w:sz w:val="18"/>
                <w:szCs w:val="18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  <w:lang w:eastAsia="ja-JP"/>
              </w:rPr>
              <w:t>設備</w:t>
            </w:r>
          </w:p>
        </w:tc>
        <w:tc>
          <w:tcPr>
            <w:tcW w:w="1882" w:type="dxa"/>
            <w:tcBorders>
              <w:top w:val="dashed" w:sz="6" w:space="0" w:color="auto"/>
              <w:left w:val="dashed" w:sz="6" w:space="0" w:color="auto"/>
              <w:right w:val="dashed" w:sz="6" w:space="0" w:color="auto"/>
            </w:tcBorders>
          </w:tcPr>
          <w:p w14:paraId="2047C2B7" w14:textId="4B84648E" w:rsidR="00A44743" w:rsidRPr="00B61EED" w:rsidRDefault="001175A3" w:rsidP="00EA0443">
            <w:pPr>
              <w:spacing w:after="120" w:line="240" w:lineRule="auto"/>
              <w:rPr>
                <w:rFonts w:asciiTheme="majorEastAsia" w:eastAsiaTheme="majorEastAsia" w:hAnsiTheme="majorEastAsia"/>
                <w:sz w:val="18"/>
                <w:szCs w:val="18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  <w:lang w:eastAsia="ja-JP"/>
              </w:rPr>
              <w:t>運転士</w:t>
            </w:r>
          </w:p>
        </w:tc>
        <w:tc>
          <w:tcPr>
            <w:tcW w:w="1883" w:type="dxa"/>
            <w:tcBorders>
              <w:top w:val="dashed" w:sz="6" w:space="0" w:color="auto"/>
              <w:left w:val="dashed" w:sz="6" w:space="0" w:color="auto"/>
            </w:tcBorders>
          </w:tcPr>
          <w:p w14:paraId="7C05BC58" w14:textId="1D67E373" w:rsidR="00A44743" w:rsidRPr="00B61EED" w:rsidRDefault="001175A3" w:rsidP="00EA0443">
            <w:pPr>
              <w:spacing w:after="120" w:line="240" w:lineRule="auto"/>
              <w:rPr>
                <w:rFonts w:asciiTheme="majorEastAsia" w:eastAsiaTheme="majorEastAsia" w:hAnsiTheme="majorEastAsia"/>
                <w:sz w:val="18"/>
                <w:szCs w:val="18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  <w:lang w:eastAsia="ja-JP"/>
              </w:rPr>
              <w:t>駅員</w:t>
            </w:r>
          </w:p>
        </w:tc>
        <w:tc>
          <w:tcPr>
            <w:tcW w:w="4277" w:type="dxa"/>
            <w:tcBorders>
              <w:bottom w:val="single" w:sz="4" w:space="0" w:color="auto"/>
            </w:tcBorders>
            <w:vAlign w:val="center"/>
          </w:tcPr>
          <w:p w14:paraId="03178252" w14:textId="7C91D04A" w:rsidR="00A44743" w:rsidRPr="00595763" w:rsidRDefault="00A44743" w:rsidP="00EA0443">
            <w:pPr>
              <w:spacing w:after="0" w:line="240" w:lineRule="auto"/>
              <w:jc w:val="center"/>
              <w:rPr>
                <w:rFonts w:asciiTheme="majorEastAsia" w:eastAsiaTheme="majorEastAsia" w:hAnsiTheme="majorEastAsia"/>
                <w:sz w:val="14"/>
                <w:szCs w:val="14"/>
                <w:lang w:eastAsia="ja-JP"/>
              </w:rPr>
            </w:pPr>
            <w:r w:rsidRPr="00EA0443">
              <w:rPr>
                <w:rFonts w:asciiTheme="majorEastAsia" w:eastAsiaTheme="majorEastAsia" w:hAnsiTheme="majorEastAsia"/>
                <w:sz w:val="16"/>
                <w:szCs w:val="16"/>
                <w:lang w:eastAsia="ja-JP"/>
              </w:rPr>
              <w:t>下記の枠で足りない場合は別紙に</w:t>
            </w:r>
            <w:r w:rsidRPr="00EA0443">
              <w:rPr>
                <w:rFonts w:asciiTheme="majorEastAsia" w:eastAsiaTheme="majorEastAsia" w:hAnsiTheme="majorEastAsia" w:hint="eastAsia"/>
                <w:sz w:val="16"/>
                <w:szCs w:val="16"/>
                <w:lang w:eastAsia="ja-JP"/>
              </w:rPr>
              <w:t>ご記入ください</w:t>
            </w:r>
          </w:p>
        </w:tc>
      </w:tr>
      <w:tr w:rsidR="00D94FC6" w14:paraId="23A139FB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92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565253" w14:textId="00F099E7" w:rsidR="00D94FC6" w:rsidRDefault="00D94FC6" w:rsidP="00EA0443">
            <w:pPr>
              <w:spacing w:after="0" w:line="240" w:lineRule="auto"/>
              <w:ind w:left="467" w:hangingChars="200" w:hanging="467"/>
              <w:rPr>
                <w:rFonts w:asciiTheme="majorEastAsia" w:eastAsiaTheme="majorEastAsia" w:hAnsiTheme="majorEastAsia"/>
                <w:lang w:eastAsia="ja-JP"/>
              </w:rPr>
            </w:pPr>
            <w:r w:rsidRPr="00D94FC6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１　あなたが当社を志望する理由をお書きください。</w:t>
            </w:r>
          </w:p>
        </w:tc>
      </w:tr>
      <w:tr w:rsidR="00D94FC6" w14:paraId="010B3B9E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B3A2786" w14:textId="77777777" w:rsidR="00D94FC6" w:rsidRPr="00595763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BC9BB4A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6FABA4C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2CF94CD7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5230EBE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3B175849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305A852" w14:textId="77777777" w:rsidR="00D94FC6" w:rsidRPr="00D94FC6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444C11FD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9A2C429" w14:textId="77777777" w:rsidR="00D94FC6" w:rsidRPr="00D94FC6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F2E6C43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55B007C" w14:textId="77777777" w:rsidR="00D94FC6" w:rsidRPr="00595763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0FE3BA02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2FC30AA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2EC3B9B8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A8EAE5B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40032300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E63A6CF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042DDE6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3627BA2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481A5E6B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EB8F19F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7212D965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6A4F9E0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F308F14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82ADB6B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376D5810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4EDF219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1937FAB7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D83361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2C1464E6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92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99F64E" w14:textId="36FC6853" w:rsidR="00D94FC6" w:rsidRPr="00D94FC6" w:rsidRDefault="00D94FC6" w:rsidP="00EA0443">
            <w:pPr>
              <w:spacing w:after="0" w:line="280" w:lineRule="exact"/>
              <w:ind w:left="234" w:hangingChars="100" w:hanging="234"/>
              <w:rPr>
                <w:rFonts w:asciiTheme="majorEastAsia" w:eastAsiaTheme="majorEastAsia" w:hAnsiTheme="majorEastAsia"/>
                <w:sz w:val="22"/>
                <w:szCs w:val="21"/>
                <w:lang w:eastAsia="ja-JP"/>
              </w:rPr>
            </w:pPr>
            <w:r w:rsidRPr="00D94FC6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２　採用となった場合、あなたは当社と地域にどのよう</w:t>
            </w:r>
            <w:r w:rsidR="00595763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に</w:t>
            </w:r>
            <w:r w:rsidRPr="00D94FC6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貢献</w:t>
            </w:r>
            <w:r w:rsidR="00595763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したいで</w:t>
            </w:r>
            <w:r w:rsidRPr="00D94FC6">
              <w:rPr>
                <w:rFonts w:asciiTheme="majorEastAsia" w:eastAsiaTheme="majorEastAsia" w:hAnsiTheme="majorEastAsia" w:hint="eastAsia"/>
                <w:sz w:val="22"/>
                <w:szCs w:val="21"/>
                <w:lang w:eastAsia="ja-JP"/>
              </w:rPr>
              <w:t>すか。</w:t>
            </w:r>
          </w:p>
          <w:p w14:paraId="148ACE2E" w14:textId="77777777" w:rsidR="00D94FC6" w:rsidRDefault="00D94FC6" w:rsidP="00EA0443">
            <w:pPr>
              <w:spacing w:after="0" w:line="280" w:lineRule="exact"/>
              <w:rPr>
                <w:rFonts w:asciiTheme="majorEastAsia" w:eastAsiaTheme="majorEastAsia" w:hAnsiTheme="majorEastAsia"/>
                <w:lang w:eastAsia="ja-JP"/>
              </w:rPr>
            </w:pPr>
          </w:p>
        </w:tc>
      </w:tr>
      <w:tr w:rsidR="00D94FC6" w14:paraId="42ED361F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56F8926" w14:textId="00FC88CC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D6F4220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1420966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43BB7ED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048CF0B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121A159E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20C049F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F0B7247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DBBF750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36E81863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52C132A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0B75EC8C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3317583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6BBA377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0FC57A0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7A9A9270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1EDCB3B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2DA1002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6F0C422" w14:textId="77777777" w:rsidR="00D94FC6" w:rsidRPr="00C86F5F" w:rsidRDefault="00D94FC6" w:rsidP="00EA0443">
            <w:pPr>
              <w:spacing w:after="0" w:line="240" w:lineRule="auto"/>
              <w:rPr>
                <w:sz w:val="22"/>
                <w:szCs w:val="21"/>
                <w:lang w:eastAsia="ja-JP"/>
              </w:rPr>
            </w:pPr>
          </w:p>
        </w:tc>
      </w:tr>
      <w:tr w:rsidR="00D94FC6" w14:paraId="426295E4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48EB92C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06B6D44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B1D1B8D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35DF449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EF987E6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64E1FF1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156497D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  <w:tr w:rsidR="00D94FC6" w14:paraId="752FD8F6" w14:textId="77777777" w:rsidTr="00EA0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924" w:type="dxa"/>
            <w:gridSpan w:val="4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C5118" w14:textId="77777777" w:rsidR="00D94FC6" w:rsidRPr="00C86F5F" w:rsidRDefault="00D94FC6" w:rsidP="00EA0443">
            <w:pPr>
              <w:spacing w:after="0" w:line="240" w:lineRule="auto"/>
              <w:rPr>
                <w:rFonts w:eastAsiaTheme="minorEastAsia"/>
                <w:sz w:val="22"/>
                <w:szCs w:val="21"/>
                <w:lang w:eastAsia="ja-JP"/>
              </w:rPr>
            </w:pPr>
          </w:p>
        </w:tc>
      </w:tr>
    </w:tbl>
    <w:p w14:paraId="3D23ED31" w14:textId="1134ED5C" w:rsidR="00811040" w:rsidRPr="00811040" w:rsidRDefault="00A65E70" w:rsidP="00367398">
      <w:pPr>
        <w:widowControl w:val="0"/>
        <w:tabs>
          <w:tab w:val="left" w:pos="8931"/>
        </w:tabs>
        <w:autoSpaceDE w:val="0"/>
        <w:autoSpaceDN w:val="0"/>
        <w:adjustRightInd w:val="0"/>
        <w:spacing w:before="14" w:after="0"/>
        <w:ind w:right="139"/>
        <w:rPr>
          <w:rFonts w:ascii="ＭＳ ゴシック" w:eastAsia="ＭＳ ゴシック" w:hAnsi="Times New Roman" w:cs="ＭＳ ゴシック"/>
          <w:szCs w:val="24"/>
          <w:lang w:eastAsia="ja-JP"/>
        </w:rPr>
      </w:pPr>
      <w:r>
        <w:rPr>
          <w:rFonts w:ascii="ＭＳ ゴシック" w:eastAsia="ＭＳ ゴシック" w:hAnsi="Times New Roman" w:cs="ＭＳ ゴシック" w:hint="eastAsia"/>
          <w:szCs w:val="24"/>
          <w:lang w:eastAsia="ja-JP"/>
        </w:rPr>
        <w:t>自己ＰＲ用紙</w:t>
      </w:r>
      <w:r w:rsidR="00701265">
        <w:rPr>
          <w:rFonts w:ascii="ＭＳ ゴシック" w:eastAsia="ＭＳ ゴシック" w:hAnsi="Times New Roman" w:cs="ＭＳ ゴシック" w:hint="eastAsia"/>
          <w:szCs w:val="24"/>
          <w:lang w:eastAsia="ja-JP"/>
        </w:rPr>
        <w:t>（</w:t>
      </w:r>
      <w:r w:rsidR="00000702">
        <w:rPr>
          <w:rFonts w:ascii="ＭＳ ゴシック" w:eastAsia="ＭＳ ゴシック" w:hAnsi="Times New Roman" w:cs="ＭＳ ゴシック" w:hint="eastAsia"/>
          <w:szCs w:val="24"/>
          <w:lang w:eastAsia="ja-JP"/>
        </w:rPr>
        <w:t>社会人</w:t>
      </w:r>
      <w:r w:rsidR="00701265">
        <w:rPr>
          <w:rFonts w:ascii="ＭＳ ゴシック" w:eastAsia="ＭＳ ゴシック" w:hAnsi="Times New Roman" w:cs="ＭＳ ゴシック" w:hint="eastAsia"/>
          <w:szCs w:val="24"/>
          <w:lang w:eastAsia="ja-JP"/>
        </w:rPr>
        <w:t>採用）</w:t>
      </w:r>
      <w:r w:rsidR="000A4481">
        <w:rPr>
          <w:rFonts w:ascii="ＭＳ ゴシック" w:eastAsia="ＭＳ ゴシック" w:hAnsi="Times New Roman" w:cs="ＭＳ ゴシック" w:hint="eastAsia"/>
          <w:szCs w:val="24"/>
          <w:lang w:eastAsia="ja-JP"/>
        </w:rPr>
        <w:t xml:space="preserve">　　　　</w:t>
      </w:r>
      <w:r w:rsidR="00367398">
        <w:rPr>
          <w:rFonts w:ascii="ＭＳ ゴシック" w:eastAsia="ＭＳ ゴシック" w:hAnsi="Times New Roman" w:cs="ＭＳ ゴシック" w:hint="eastAsia"/>
          <w:szCs w:val="24"/>
          <w:lang w:eastAsia="ja-JP"/>
        </w:rPr>
        <w:t xml:space="preserve">　</w:t>
      </w:r>
      <w:r w:rsidR="006C4B0D">
        <w:rPr>
          <w:rFonts w:ascii="ＭＳ ゴシック" w:eastAsia="ＭＳ ゴシック" w:hAnsi="Times New Roman" w:cs="ＭＳ ゴシック" w:hint="eastAsia"/>
          <w:szCs w:val="24"/>
          <w:lang w:eastAsia="ja-JP"/>
        </w:rPr>
        <w:t xml:space="preserve">　　　</w:t>
      </w:r>
      <w:r w:rsidR="005C5210">
        <w:rPr>
          <w:rFonts w:ascii="ＭＳ ゴシック" w:eastAsia="ＭＳ ゴシック" w:hAnsi="Times New Roman" w:cs="ＭＳ ゴシック" w:hint="eastAsia"/>
          <w:szCs w:val="24"/>
          <w:lang w:eastAsia="ja-JP"/>
        </w:rPr>
        <w:t xml:space="preserve">　</w:t>
      </w:r>
      <w:r w:rsidR="00367398">
        <w:rPr>
          <w:rFonts w:ascii="ＭＳ ゴシック" w:eastAsia="ＭＳ ゴシック" w:hAnsi="Times New Roman" w:cs="ＭＳ ゴシック" w:hint="eastAsia"/>
          <w:szCs w:val="24"/>
          <w:lang w:eastAsia="ja-JP"/>
        </w:rPr>
        <w:t xml:space="preserve">　</w:t>
      </w:r>
      <w:r w:rsidR="00BD0952" w:rsidRPr="00A65E70">
        <w:rPr>
          <w:rFonts w:ascii="ＭＳ ゴシック" w:eastAsia="ＭＳ ゴシック" w:hAnsi="Times New Roman" w:cs="ＭＳ ゴシック" w:hint="eastAsia"/>
          <w:sz w:val="22"/>
          <w:szCs w:val="24"/>
          <w:lang w:eastAsia="ja-JP"/>
        </w:rPr>
        <w:t>えちごトキめき鉄道株式会社</w:t>
      </w:r>
    </w:p>
    <w:sectPr w:rsidR="00811040" w:rsidRPr="00811040" w:rsidSect="00631D01">
      <w:headerReference w:type="default" r:id="rId7"/>
      <w:pgSz w:w="11906" w:h="16838" w:code="9"/>
      <w:pgMar w:top="851" w:right="1418" w:bottom="295" w:left="1418" w:header="340" w:footer="283" w:gutter="0"/>
      <w:cols w:space="425"/>
      <w:docGrid w:type="linesAndChars" w:linePitch="331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402D" w14:textId="77777777" w:rsidR="005240FF" w:rsidRDefault="005240FF" w:rsidP="000B0FA9">
      <w:pPr>
        <w:spacing w:after="0" w:line="240" w:lineRule="auto"/>
      </w:pPr>
      <w:r>
        <w:separator/>
      </w:r>
    </w:p>
  </w:endnote>
  <w:endnote w:type="continuationSeparator" w:id="0">
    <w:p w14:paraId="0B4C2C5F" w14:textId="77777777" w:rsidR="005240FF" w:rsidRDefault="005240FF" w:rsidP="000B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2B4CE" w14:textId="77777777" w:rsidR="005240FF" w:rsidRDefault="005240FF" w:rsidP="000B0FA9">
      <w:pPr>
        <w:spacing w:after="0" w:line="240" w:lineRule="auto"/>
      </w:pPr>
      <w:r>
        <w:separator/>
      </w:r>
    </w:p>
  </w:footnote>
  <w:footnote w:type="continuationSeparator" w:id="0">
    <w:p w14:paraId="213060A3" w14:textId="77777777" w:rsidR="005240FF" w:rsidRDefault="005240FF" w:rsidP="000B0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2772" w14:textId="731E06F2" w:rsidR="00631D01" w:rsidRPr="00631D01" w:rsidRDefault="00631D01" w:rsidP="00631D01">
    <w:pPr>
      <w:pStyle w:val="a3"/>
      <w:spacing w:after="0" w:line="240" w:lineRule="auto"/>
      <w:jc w:val="cent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7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A9"/>
    <w:rsid w:val="00000702"/>
    <w:rsid w:val="00067C03"/>
    <w:rsid w:val="00070E28"/>
    <w:rsid w:val="000A4481"/>
    <w:rsid w:val="000A5217"/>
    <w:rsid w:val="000B0FA9"/>
    <w:rsid w:val="000C46C3"/>
    <w:rsid w:val="000E346F"/>
    <w:rsid w:val="0010195E"/>
    <w:rsid w:val="0011721E"/>
    <w:rsid w:val="001175A3"/>
    <w:rsid w:val="00150205"/>
    <w:rsid w:val="00155AF6"/>
    <w:rsid w:val="001A3EBB"/>
    <w:rsid w:val="001C5275"/>
    <w:rsid w:val="001D3229"/>
    <w:rsid w:val="0020351A"/>
    <w:rsid w:val="002471AA"/>
    <w:rsid w:val="002E1C16"/>
    <w:rsid w:val="00310794"/>
    <w:rsid w:val="003411F4"/>
    <w:rsid w:val="0035723D"/>
    <w:rsid w:val="00367398"/>
    <w:rsid w:val="003E4573"/>
    <w:rsid w:val="0040299D"/>
    <w:rsid w:val="004934B4"/>
    <w:rsid w:val="004967BF"/>
    <w:rsid w:val="004A3662"/>
    <w:rsid w:val="004C714C"/>
    <w:rsid w:val="005240FF"/>
    <w:rsid w:val="005554E7"/>
    <w:rsid w:val="0057702F"/>
    <w:rsid w:val="0059402A"/>
    <w:rsid w:val="00595763"/>
    <w:rsid w:val="00597B5C"/>
    <w:rsid w:val="005C5210"/>
    <w:rsid w:val="005C721A"/>
    <w:rsid w:val="006044DE"/>
    <w:rsid w:val="006231D5"/>
    <w:rsid w:val="00631D01"/>
    <w:rsid w:val="00693257"/>
    <w:rsid w:val="006A1658"/>
    <w:rsid w:val="006C45C3"/>
    <w:rsid w:val="006C4B0D"/>
    <w:rsid w:val="006E5428"/>
    <w:rsid w:val="00701265"/>
    <w:rsid w:val="00724304"/>
    <w:rsid w:val="007E0EA0"/>
    <w:rsid w:val="00811040"/>
    <w:rsid w:val="00862461"/>
    <w:rsid w:val="008A66A3"/>
    <w:rsid w:val="008E3C5F"/>
    <w:rsid w:val="008F62D2"/>
    <w:rsid w:val="00944AFC"/>
    <w:rsid w:val="00955F1B"/>
    <w:rsid w:val="00956135"/>
    <w:rsid w:val="009B61C1"/>
    <w:rsid w:val="009C3D11"/>
    <w:rsid w:val="009C4A24"/>
    <w:rsid w:val="009C60C0"/>
    <w:rsid w:val="009E362B"/>
    <w:rsid w:val="00A05C02"/>
    <w:rsid w:val="00A44743"/>
    <w:rsid w:val="00A6266C"/>
    <w:rsid w:val="00A65E70"/>
    <w:rsid w:val="00A827DD"/>
    <w:rsid w:val="00A9725A"/>
    <w:rsid w:val="00AE599D"/>
    <w:rsid w:val="00B23939"/>
    <w:rsid w:val="00B57713"/>
    <w:rsid w:val="00B61EED"/>
    <w:rsid w:val="00B743F2"/>
    <w:rsid w:val="00BA035A"/>
    <w:rsid w:val="00BA41C0"/>
    <w:rsid w:val="00BA64CE"/>
    <w:rsid w:val="00BC2FD3"/>
    <w:rsid w:val="00BC6933"/>
    <w:rsid w:val="00BD0952"/>
    <w:rsid w:val="00BD60FE"/>
    <w:rsid w:val="00BE0A6E"/>
    <w:rsid w:val="00C01802"/>
    <w:rsid w:val="00C058AE"/>
    <w:rsid w:val="00C12A36"/>
    <w:rsid w:val="00C258F0"/>
    <w:rsid w:val="00C34A95"/>
    <w:rsid w:val="00C819DF"/>
    <w:rsid w:val="00C86F5F"/>
    <w:rsid w:val="00CF3471"/>
    <w:rsid w:val="00D26DE0"/>
    <w:rsid w:val="00D32C14"/>
    <w:rsid w:val="00D36C64"/>
    <w:rsid w:val="00D62E22"/>
    <w:rsid w:val="00D94FC6"/>
    <w:rsid w:val="00DD1B27"/>
    <w:rsid w:val="00DD4F44"/>
    <w:rsid w:val="00DE1110"/>
    <w:rsid w:val="00E20D61"/>
    <w:rsid w:val="00E36676"/>
    <w:rsid w:val="00E44943"/>
    <w:rsid w:val="00E71278"/>
    <w:rsid w:val="00EA0443"/>
    <w:rsid w:val="00ED5AE5"/>
    <w:rsid w:val="00EF6FDE"/>
    <w:rsid w:val="00EF79A9"/>
    <w:rsid w:val="00F11DE3"/>
    <w:rsid w:val="00F22FD2"/>
    <w:rsid w:val="00F539A4"/>
    <w:rsid w:val="00F64F2D"/>
    <w:rsid w:val="00FB2A92"/>
    <w:rsid w:val="00FC31D5"/>
    <w:rsid w:val="00FD3D74"/>
    <w:rsid w:val="00FE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3ED03"/>
  <w15:docId w15:val="{22F15BDF-9C68-4F54-ACA0-D08EC109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FA9"/>
    <w:pPr>
      <w:spacing w:after="200" w:line="276" w:lineRule="auto"/>
    </w:pPr>
    <w:rPr>
      <w:rFonts w:ascii="Calibri" w:hAnsi="Calibri" w:cs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F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0FA9"/>
    <w:rPr>
      <w:rFonts w:ascii="Calibri" w:hAnsi="Calibri" w:cs="Times New Roman"/>
      <w:kern w:val="0"/>
      <w:sz w:val="24"/>
      <w:lang w:eastAsia="en-US"/>
    </w:rPr>
  </w:style>
  <w:style w:type="paragraph" w:styleId="a5">
    <w:name w:val="footer"/>
    <w:basedOn w:val="a"/>
    <w:link w:val="a6"/>
    <w:uiPriority w:val="99"/>
    <w:unhideWhenUsed/>
    <w:rsid w:val="000B0F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0FA9"/>
    <w:rPr>
      <w:rFonts w:ascii="Calibri" w:hAnsi="Calibri" w:cs="Times New Roman"/>
      <w:kern w:val="0"/>
      <w:sz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B0FA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B0FA9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table" w:styleId="a9">
    <w:name w:val="Table Grid"/>
    <w:basedOn w:val="a1"/>
    <w:uiPriority w:val="59"/>
    <w:rsid w:val="008110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4CCC3-BD94-4611-9F24-E7B77CCEF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157</Words>
  <Characters>157</Characters>
  <Application>Microsoft Office Word</Application>
  <DocSecurity>0</DocSecurity>
  <Lines>41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N10004</dc:creator>
  <cp:lastModifiedBy>德永 太郎</cp:lastModifiedBy>
  <cp:revision>24</cp:revision>
  <cp:lastPrinted>2026-09-24T05:35:00Z</cp:lastPrinted>
  <dcterms:created xsi:type="dcterms:W3CDTF">2023-03-10T01:27:00Z</dcterms:created>
  <dcterms:modified xsi:type="dcterms:W3CDTF">2026-09-24T05:35:00Z</dcterms:modified>
</cp:coreProperties>
</file>